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F3" w:rsidRDefault="008B53F3" w:rsidP="000C26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726C" w:rsidRPr="00486643" w:rsidRDefault="00CC1AE8" w:rsidP="00486643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CC1AE8">
        <w:rPr>
          <w:rFonts w:ascii="Times New Roman" w:hAnsi="Times New Roman" w:cs="Times New Roman"/>
          <w:b/>
          <w:sz w:val="32"/>
          <w:szCs w:val="28"/>
        </w:rPr>
        <w:t>Zmocnění pro předávání dítěte</w:t>
      </w:r>
      <w:r w:rsidR="00486643">
        <w:rPr>
          <w:rFonts w:ascii="Times New Roman" w:hAnsi="Times New Roman" w:cs="Times New Roman"/>
          <w:b/>
          <w:sz w:val="32"/>
          <w:szCs w:val="28"/>
        </w:rPr>
        <w:tab/>
      </w:r>
      <w:r w:rsidR="00486643">
        <w:rPr>
          <w:rFonts w:ascii="Times New Roman" w:hAnsi="Times New Roman" w:cs="Times New Roman"/>
          <w:b/>
          <w:sz w:val="32"/>
          <w:szCs w:val="28"/>
        </w:rPr>
        <w:tab/>
      </w:r>
      <w:r w:rsidR="00486643">
        <w:rPr>
          <w:rFonts w:ascii="Times New Roman" w:hAnsi="Times New Roman" w:cs="Times New Roman"/>
          <w:b/>
          <w:sz w:val="32"/>
          <w:szCs w:val="28"/>
        </w:rPr>
        <w:tab/>
      </w:r>
      <w:r w:rsidR="00486643">
        <w:rPr>
          <w:rFonts w:ascii="Times New Roman" w:hAnsi="Times New Roman" w:cs="Times New Roman"/>
          <w:b/>
          <w:sz w:val="32"/>
          <w:szCs w:val="28"/>
        </w:rPr>
        <w:tab/>
      </w:r>
      <w:r w:rsidR="00486643" w:rsidRPr="00486643">
        <w:rPr>
          <w:rFonts w:ascii="Times New Roman" w:hAnsi="Times New Roman" w:cs="Times New Roman"/>
          <w:sz w:val="24"/>
          <w:szCs w:val="24"/>
        </w:rPr>
        <w:t>3.2.11</w:t>
      </w:r>
    </w:p>
    <w:p w:rsidR="008B53F3" w:rsidRDefault="008B53F3" w:rsidP="007F71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AE8" w:rsidRDefault="00CC1AE8" w:rsidP="007F71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53F3">
        <w:rPr>
          <w:rFonts w:ascii="Times New Roman" w:hAnsi="Times New Roman" w:cs="Times New Roman"/>
          <w:b/>
          <w:sz w:val="24"/>
          <w:szCs w:val="24"/>
        </w:rPr>
        <w:t>Zákonný</w:t>
      </w:r>
      <w:r w:rsidR="007F71DC">
        <w:rPr>
          <w:rFonts w:ascii="Times New Roman" w:hAnsi="Times New Roman" w:cs="Times New Roman"/>
          <w:b/>
          <w:sz w:val="24"/>
          <w:szCs w:val="24"/>
        </w:rPr>
        <w:t xml:space="preserve"> zástupce dítěte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1C06">
        <w:rPr>
          <w:rFonts w:ascii="Times New Roman" w:hAnsi="Times New Roman" w:cs="Times New Roman"/>
          <w:sz w:val="24"/>
          <w:szCs w:val="24"/>
        </w:rPr>
        <w:t xml:space="preserve"> matka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01A72">
        <w:rPr>
          <w:rFonts w:ascii="Times New Roman" w:hAnsi="Times New Roman" w:cs="Times New Roman"/>
          <w:sz w:val="24"/>
          <w:szCs w:val="24"/>
        </w:rPr>
        <w:t>telefon…………..…………….</w:t>
      </w:r>
      <w:r w:rsidR="00CD1C0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D1C06" w:rsidRDefault="00CD1C06" w:rsidP="007F7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……………………………………………………………</w:t>
      </w:r>
      <w:r w:rsidR="00201A72">
        <w:rPr>
          <w:rFonts w:ascii="Times New Roman" w:hAnsi="Times New Roman" w:cs="Times New Roman"/>
          <w:sz w:val="24"/>
          <w:szCs w:val="24"/>
        </w:rPr>
        <w:t>..telefon…….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01A7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C26B0" w:rsidRDefault="000C26B0" w:rsidP="007F7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 ………………………………………………………………</w:t>
      </w:r>
      <w:r w:rsidR="00201A7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01A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8B53F3" w:rsidRDefault="008B53F3" w:rsidP="007F7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…………………………………………………………………………………………….</w:t>
      </w:r>
    </w:p>
    <w:p w:rsidR="004C5A91" w:rsidRDefault="000C26B0" w:rsidP="007F71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 dítěte …………………………………………………</w:t>
      </w:r>
      <w:r w:rsidR="00201A7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01A7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B53F3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B53F3" w:rsidRDefault="008B53F3" w:rsidP="007F71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3F3" w:rsidRDefault="008B53F3" w:rsidP="007F7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Níže podepsaný zákonný zástupce dítěte zmocňuje tyto pověřené osoby k zastupování při převzetí dítěte v Mateřské škole Havířov-Město Horymírova 7/1194 a jeho odvádění z</w:t>
      </w:r>
      <w:r w:rsidR="00C2214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MŠ</w:t>
      </w:r>
      <w:r w:rsidR="00C22143">
        <w:rPr>
          <w:rFonts w:ascii="Times New Roman" w:hAnsi="Times New Roman" w:cs="Times New Roman"/>
          <w:b/>
          <w:sz w:val="24"/>
          <w:szCs w:val="24"/>
        </w:rPr>
        <w:t>:</w:t>
      </w:r>
    </w:p>
    <w:p w:rsidR="007F71DC" w:rsidRDefault="007F71DC" w:rsidP="007F7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6B0" w:rsidRDefault="009130D0" w:rsidP="007F71DC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jinou osobu starší 18 let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1559"/>
        <w:gridCol w:w="1952"/>
        <w:gridCol w:w="3758"/>
      </w:tblGrid>
      <w:tr w:rsidR="009130D0" w:rsidTr="008A25A4">
        <w:trPr>
          <w:jc w:val="center"/>
        </w:trPr>
        <w:tc>
          <w:tcPr>
            <w:tcW w:w="2867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1559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nar.</w:t>
            </w:r>
          </w:p>
        </w:tc>
        <w:tc>
          <w:tcPr>
            <w:tcW w:w="1952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758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</w:p>
        </w:tc>
      </w:tr>
      <w:tr w:rsidR="009130D0" w:rsidTr="008A25A4">
        <w:trPr>
          <w:jc w:val="center"/>
        </w:trPr>
        <w:tc>
          <w:tcPr>
            <w:tcW w:w="2867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D0" w:rsidTr="008A25A4">
        <w:trPr>
          <w:jc w:val="center"/>
        </w:trPr>
        <w:tc>
          <w:tcPr>
            <w:tcW w:w="2867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D0" w:rsidTr="008A25A4">
        <w:trPr>
          <w:jc w:val="center"/>
        </w:trPr>
        <w:tc>
          <w:tcPr>
            <w:tcW w:w="2867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D0" w:rsidTr="008A25A4">
        <w:trPr>
          <w:jc w:val="center"/>
        </w:trPr>
        <w:tc>
          <w:tcPr>
            <w:tcW w:w="2867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D0" w:rsidTr="008A25A4">
        <w:trPr>
          <w:jc w:val="center"/>
        </w:trPr>
        <w:tc>
          <w:tcPr>
            <w:tcW w:w="2867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vAlign w:val="bottom"/>
          </w:tcPr>
          <w:p w:rsidR="009130D0" w:rsidRDefault="009130D0" w:rsidP="007F71DC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0D0" w:rsidRDefault="009130D0" w:rsidP="007F71DC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0D0" w:rsidRDefault="007F71DC" w:rsidP="007F71DC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mladší 18 let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544"/>
        <w:gridCol w:w="3715"/>
      </w:tblGrid>
      <w:tr w:rsidR="009130D0" w:rsidTr="00BD53A8">
        <w:tc>
          <w:tcPr>
            <w:tcW w:w="2835" w:type="dxa"/>
          </w:tcPr>
          <w:p w:rsidR="009130D0" w:rsidRDefault="00465AF7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3544" w:type="dxa"/>
          </w:tcPr>
          <w:p w:rsidR="009130D0" w:rsidRDefault="00465AF7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nar.</w:t>
            </w:r>
          </w:p>
        </w:tc>
        <w:tc>
          <w:tcPr>
            <w:tcW w:w="3715" w:type="dxa"/>
          </w:tcPr>
          <w:p w:rsidR="009130D0" w:rsidRDefault="00465AF7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9130D0" w:rsidTr="00BD53A8">
        <w:tc>
          <w:tcPr>
            <w:tcW w:w="2835" w:type="dxa"/>
          </w:tcPr>
          <w:p w:rsidR="009130D0" w:rsidRDefault="009130D0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30D0" w:rsidRDefault="009130D0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9130D0" w:rsidRDefault="009130D0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AF7" w:rsidTr="00BD53A8">
        <w:tc>
          <w:tcPr>
            <w:tcW w:w="2835" w:type="dxa"/>
          </w:tcPr>
          <w:p w:rsidR="00465AF7" w:rsidRDefault="00465AF7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65AF7" w:rsidRDefault="00465AF7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465AF7" w:rsidRDefault="00465AF7" w:rsidP="007F7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1C06" w:rsidRDefault="00465AF7" w:rsidP="007F71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C06" w:rsidRPr="008B53F3" w:rsidRDefault="007F71DC" w:rsidP="007F71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Zákonný zástupce si je vědom</w:t>
      </w:r>
      <w:r w:rsidR="00BD53A8">
        <w:rPr>
          <w:rFonts w:ascii="Times New Roman" w:hAnsi="Times New Roman" w:cs="Times New Roman"/>
          <w:b/>
        </w:rPr>
        <w:t xml:space="preserve"> své zákonné odpovědnosti za bezpečnost dítěte a prohlašuje, že náš shora jmenovaný zástupce je rozumově a mravně natolik vyspělý, že je schopný bezpečně předat dítě zákonnému zástupci dítěte.</w:t>
      </w:r>
    </w:p>
    <w:p w:rsidR="008B53F3" w:rsidRDefault="008B53F3" w:rsidP="007F7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C06" w:rsidRDefault="008B53F3" w:rsidP="00313C07">
      <w:pPr>
        <w:spacing w:after="0" w:line="240" w:lineRule="auto"/>
        <w:rPr>
          <w:rFonts w:ascii="Times New Roman" w:hAnsi="Times New Roman" w:cs="Times New Roman"/>
        </w:rPr>
      </w:pPr>
      <w:r w:rsidRPr="008B53F3">
        <w:rPr>
          <w:rFonts w:ascii="Times New Roman" w:hAnsi="Times New Roman" w:cs="Times New Roman"/>
        </w:rPr>
        <w:t>Toto zmocnění p</w:t>
      </w:r>
      <w:r w:rsidR="00313C07">
        <w:rPr>
          <w:rFonts w:ascii="Times New Roman" w:hAnsi="Times New Roman" w:cs="Times New Roman"/>
        </w:rPr>
        <w:t xml:space="preserve">latí na dobu od ………………………………… </w:t>
      </w:r>
      <w:r w:rsidRPr="008B53F3">
        <w:rPr>
          <w:rFonts w:ascii="Times New Roman" w:hAnsi="Times New Roman" w:cs="Times New Roman"/>
        </w:rPr>
        <w:t>do</w:t>
      </w:r>
      <w:r w:rsidR="00313C07">
        <w:rPr>
          <w:rFonts w:ascii="Times New Roman" w:hAnsi="Times New Roman" w:cs="Times New Roman"/>
        </w:rPr>
        <w:tab/>
        <w:t>31. 8. 202</w:t>
      </w:r>
      <w:r w:rsidR="00DB7549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BD53A8" w:rsidRDefault="00BD53A8" w:rsidP="007F7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3F3" w:rsidRPr="008B53F3" w:rsidRDefault="00313C07" w:rsidP="007F7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Datum………………………………………….</w:t>
      </w:r>
      <w:r w:rsidR="008B53F3" w:rsidRPr="008B53F3">
        <w:rPr>
          <w:rFonts w:ascii="Times New Roman" w:hAnsi="Times New Roman" w:cs="Times New Roman"/>
        </w:rPr>
        <w:t xml:space="preserve">     Podpis zákonného zástupce…………………………………</w:t>
      </w:r>
      <w:r w:rsidR="007F71DC">
        <w:rPr>
          <w:rFonts w:ascii="Times New Roman" w:hAnsi="Times New Roman" w:cs="Times New Roman"/>
        </w:rPr>
        <w:t>…</w:t>
      </w:r>
    </w:p>
    <w:p w:rsidR="008B53F3" w:rsidRDefault="008B53F3" w:rsidP="007F71DC">
      <w:pPr>
        <w:jc w:val="both"/>
        <w:rPr>
          <w:rFonts w:ascii="Times New Roman" w:hAnsi="Times New Roman" w:cs="Times New Roman"/>
        </w:rPr>
      </w:pPr>
    </w:p>
    <w:p w:rsidR="00BD53A8" w:rsidRDefault="00BD53A8" w:rsidP="007F71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Prodloužení zmocnění  od ……………………………………….. do ……………………………………………</w:t>
      </w:r>
      <w:r w:rsidR="007F71DC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</w:p>
    <w:p w:rsidR="008B53F3" w:rsidRPr="008B53F3" w:rsidRDefault="00313C07" w:rsidP="007F7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Datum………………………………………….</w:t>
      </w:r>
      <w:r w:rsidR="008B53F3" w:rsidRPr="008B53F3">
        <w:rPr>
          <w:rFonts w:ascii="Times New Roman" w:hAnsi="Times New Roman" w:cs="Times New Roman"/>
        </w:rPr>
        <w:t xml:space="preserve">     Podpis zákonného zástupce………………………………….</w:t>
      </w:r>
    </w:p>
    <w:p w:rsidR="008B53F3" w:rsidRDefault="008B53F3" w:rsidP="007F71DC">
      <w:pPr>
        <w:jc w:val="both"/>
        <w:rPr>
          <w:rFonts w:ascii="Times New Roman" w:hAnsi="Times New Roman" w:cs="Times New Roman"/>
        </w:rPr>
      </w:pPr>
    </w:p>
    <w:p w:rsidR="00BD53A8" w:rsidRDefault="00313C07" w:rsidP="007F71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Prodloužení zmocnění </w:t>
      </w:r>
      <w:r w:rsidR="00BD53A8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……………………………………… do</w:t>
      </w:r>
      <w:r w:rsidR="00BD53A8">
        <w:rPr>
          <w:rFonts w:ascii="Times New Roman" w:hAnsi="Times New Roman" w:cs="Times New Roman"/>
        </w:rPr>
        <w:t xml:space="preserve">…………………………………………….   </w:t>
      </w:r>
    </w:p>
    <w:p w:rsidR="00BD53A8" w:rsidRPr="008B53F3" w:rsidRDefault="00313C07" w:rsidP="007F7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Datum………………………………………….</w:t>
      </w:r>
      <w:r w:rsidR="00BD53A8" w:rsidRPr="008B53F3">
        <w:rPr>
          <w:rFonts w:ascii="Times New Roman" w:hAnsi="Times New Roman" w:cs="Times New Roman"/>
        </w:rPr>
        <w:t xml:space="preserve">     Podpis zákonného zástupce………………………………….</w:t>
      </w:r>
    </w:p>
    <w:sectPr w:rsidR="00BD53A8" w:rsidRPr="008B53F3" w:rsidSect="00CC1AE8">
      <w:headerReference w:type="default" r:id="rId7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DB" w:rsidRDefault="005A4ADB" w:rsidP="008B53F3">
      <w:pPr>
        <w:spacing w:after="0" w:line="240" w:lineRule="auto"/>
      </w:pPr>
      <w:r>
        <w:separator/>
      </w:r>
    </w:p>
  </w:endnote>
  <w:endnote w:type="continuationSeparator" w:id="0">
    <w:p w:rsidR="005A4ADB" w:rsidRDefault="005A4ADB" w:rsidP="008B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DB" w:rsidRDefault="005A4ADB" w:rsidP="008B53F3">
      <w:pPr>
        <w:spacing w:after="0" w:line="240" w:lineRule="auto"/>
      </w:pPr>
      <w:r>
        <w:separator/>
      </w:r>
    </w:p>
  </w:footnote>
  <w:footnote w:type="continuationSeparator" w:id="0">
    <w:p w:rsidR="005A4ADB" w:rsidRDefault="005A4ADB" w:rsidP="008B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F3" w:rsidRPr="008B53F3" w:rsidRDefault="008B53F3" w:rsidP="008B53F3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8B53F3">
      <w:rPr>
        <w:rFonts w:ascii="Times New Roman" w:hAnsi="Times New Roman" w:cs="Times New Roman"/>
        <w:sz w:val="28"/>
        <w:szCs w:val="28"/>
      </w:rPr>
      <w:t>Mateřská škola Havířov-Město Horymírova 7/1194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1318"/>
    <w:multiLevelType w:val="hybridMultilevel"/>
    <w:tmpl w:val="16204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14A5E"/>
    <w:multiLevelType w:val="hybridMultilevel"/>
    <w:tmpl w:val="E3E0B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AE8"/>
    <w:rsid w:val="00062E11"/>
    <w:rsid w:val="000C26B0"/>
    <w:rsid w:val="000E3A06"/>
    <w:rsid w:val="00144D1B"/>
    <w:rsid w:val="00201A72"/>
    <w:rsid w:val="002C5EE8"/>
    <w:rsid w:val="00313C07"/>
    <w:rsid w:val="00347E95"/>
    <w:rsid w:val="00350816"/>
    <w:rsid w:val="004512E2"/>
    <w:rsid w:val="00465AF7"/>
    <w:rsid w:val="00486643"/>
    <w:rsid w:val="004C5A91"/>
    <w:rsid w:val="004D5D14"/>
    <w:rsid w:val="005A4ADB"/>
    <w:rsid w:val="005E064A"/>
    <w:rsid w:val="00716D7F"/>
    <w:rsid w:val="007F71DC"/>
    <w:rsid w:val="008A25A4"/>
    <w:rsid w:val="008B53F3"/>
    <w:rsid w:val="009130D0"/>
    <w:rsid w:val="00962599"/>
    <w:rsid w:val="00987B45"/>
    <w:rsid w:val="00A65E34"/>
    <w:rsid w:val="00AD6406"/>
    <w:rsid w:val="00BD53A8"/>
    <w:rsid w:val="00BE53A3"/>
    <w:rsid w:val="00C22143"/>
    <w:rsid w:val="00CC1AE8"/>
    <w:rsid w:val="00CD1C06"/>
    <w:rsid w:val="00CE4A34"/>
    <w:rsid w:val="00DB7549"/>
    <w:rsid w:val="00DE507A"/>
    <w:rsid w:val="00ED309D"/>
    <w:rsid w:val="00E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4C4FD-C0F4-42CC-95BD-A0A833DC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D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6B0"/>
    <w:pPr>
      <w:ind w:left="720"/>
      <w:contextualSpacing/>
    </w:pPr>
  </w:style>
  <w:style w:type="table" w:styleId="Mkatabulky">
    <w:name w:val="Table Grid"/>
    <w:basedOn w:val="Normlntabulka"/>
    <w:uiPriority w:val="59"/>
    <w:rsid w:val="0091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8B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53F3"/>
  </w:style>
  <w:style w:type="paragraph" w:styleId="Zpat">
    <w:name w:val="footer"/>
    <w:basedOn w:val="Normln"/>
    <w:link w:val="ZpatChar"/>
    <w:uiPriority w:val="99"/>
    <w:semiHidden/>
    <w:unhideWhenUsed/>
    <w:rsid w:val="008B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53F3"/>
  </w:style>
  <w:style w:type="paragraph" w:styleId="Textbubliny">
    <w:name w:val="Balloon Text"/>
    <w:basedOn w:val="Normln"/>
    <w:link w:val="TextbublinyChar"/>
    <w:uiPriority w:val="99"/>
    <w:semiHidden/>
    <w:unhideWhenUsed/>
    <w:rsid w:val="0048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ac</cp:lastModifiedBy>
  <cp:revision>7</cp:revision>
  <cp:lastPrinted>2020-04-30T10:15:00Z</cp:lastPrinted>
  <dcterms:created xsi:type="dcterms:W3CDTF">2016-10-03T08:34:00Z</dcterms:created>
  <dcterms:modified xsi:type="dcterms:W3CDTF">2021-05-19T09:21:00Z</dcterms:modified>
</cp:coreProperties>
</file>